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A0" w:rsidRPr="00F95D70" w:rsidRDefault="00C306A0" w:rsidP="00C306A0"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464646"/>
          <w:kern w:val="0"/>
          <w:sz w:val="24"/>
        </w:rPr>
      </w:pPr>
      <w:r w:rsidRPr="00F95D70">
        <w:rPr>
          <w:rFonts w:ascii="宋体" w:hAnsi="宋体" w:cs="宋体"/>
          <w:b/>
          <w:bCs/>
          <w:color w:val="464646"/>
          <w:kern w:val="0"/>
          <w:sz w:val="24"/>
        </w:rPr>
        <w:t>“西部书界新秀行草书研修班”入学申报推荐表</w:t>
      </w:r>
      <w:r>
        <w:rPr>
          <w:rFonts w:ascii="宋体" w:hAnsi="宋体" w:cs="宋体"/>
          <w:b/>
          <w:bCs/>
          <w:color w:val="464646"/>
          <w:kern w:val="0"/>
          <w:sz w:val="24"/>
        </w:rPr>
        <w:t>”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773"/>
        <w:gridCol w:w="612"/>
        <w:gridCol w:w="624"/>
        <w:gridCol w:w="1231"/>
        <w:gridCol w:w="735"/>
        <w:gridCol w:w="624"/>
        <w:gridCol w:w="981"/>
        <w:gridCol w:w="1080"/>
        <w:gridCol w:w="941"/>
      </w:tblGrid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姓名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性别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出生年月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民族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文化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程度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2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工作单位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职务（职称）</w:t>
            </w:r>
          </w:p>
        </w:tc>
        <w:tc>
          <w:tcPr>
            <w:tcW w:w="43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业务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专长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所属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会员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身份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证号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联系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电话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联系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地址</w:t>
            </w:r>
          </w:p>
        </w:tc>
        <w:tc>
          <w:tcPr>
            <w:tcW w:w="39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邮编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主要教育经历</w:t>
            </w:r>
          </w:p>
        </w:tc>
        <w:tc>
          <w:tcPr>
            <w:tcW w:w="7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主要工作经历及获奖情况</w:t>
            </w:r>
          </w:p>
        </w:tc>
        <w:tc>
          <w:tcPr>
            <w:tcW w:w="7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个人意见</w:t>
            </w:r>
          </w:p>
        </w:tc>
        <w:tc>
          <w:tcPr>
            <w:tcW w:w="7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签名：                                             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年  月  日</w:t>
            </w:r>
          </w:p>
        </w:tc>
      </w:tr>
      <w:tr w:rsidR="00C306A0" w:rsidRPr="00F95D70" w:rsidTr="00083861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所在团体会员意见</w:t>
            </w:r>
          </w:p>
        </w:tc>
        <w:tc>
          <w:tcPr>
            <w:tcW w:w="760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lastRenderedPageBreak/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                                        </w:t>
            </w:r>
            <w:r>
              <w:rPr>
                <w:rFonts w:ascii="宋体" w:hAnsi="宋体" w:cs="宋体" w:hint="eastAsia"/>
                <w:color w:val="464646"/>
                <w:kern w:val="0"/>
                <w:sz w:val="24"/>
              </w:rPr>
              <w:t xml:space="preserve">                                                                                        </w:t>
            </w: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（签章）                                                     </w:t>
            </w:r>
          </w:p>
          <w:p w:rsidR="00C306A0" w:rsidRPr="00F95D70" w:rsidRDefault="00C306A0" w:rsidP="0008386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464646"/>
                <w:kern w:val="0"/>
                <w:sz w:val="24"/>
              </w:rPr>
            </w:pP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464646"/>
                <w:kern w:val="0"/>
                <w:sz w:val="24"/>
              </w:rPr>
              <w:t xml:space="preserve">                            </w:t>
            </w:r>
            <w:r w:rsidRPr="00F95D70">
              <w:rPr>
                <w:rFonts w:ascii="宋体" w:hAnsi="宋体" w:cs="宋体"/>
                <w:color w:val="464646"/>
                <w:kern w:val="0"/>
                <w:sz w:val="24"/>
              </w:rPr>
              <w:t>年  月  日</w:t>
            </w:r>
          </w:p>
        </w:tc>
      </w:tr>
    </w:tbl>
    <w:p w:rsidR="00C306A0" w:rsidRPr="00F95D70" w:rsidRDefault="00C306A0" w:rsidP="00C306A0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464646"/>
          <w:kern w:val="0"/>
          <w:sz w:val="24"/>
        </w:rPr>
      </w:pPr>
      <w:r w:rsidRPr="00F95D70">
        <w:rPr>
          <w:rFonts w:ascii="宋体" w:hAnsi="宋体" w:cs="宋体"/>
          <w:color w:val="464646"/>
          <w:kern w:val="0"/>
          <w:sz w:val="24"/>
        </w:rPr>
        <w:lastRenderedPageBreak/>
        <w:t>                                                              </w:t>
      </w:r>
    </w:p>
    <w:p w:rsidR="00C306A0" w:rsidRDefault="00C306A0" w:rsidP="00C306A0"/>
    <w:p w:rsidR="00AF4884" w:rsidRDefault="00AF4884"/>
    <w:sectPr w:rsidR="00AF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C6" w:rsidRDefault="00E428C6" w:rsidP="00C306A0">
      <w:r>
        <w:separator/>
      </w:r>
    </w:p>
  </w:endnote>
  <w:endnote w:type="continuationSeparator" w:id="0">
    <w:p w:rsidR="00E428C6" w:rsidRDefault="00E428C6" w:rsidP="00C3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C6" w:rsidRDefault="00E428C6" w:rsidP="00C306A0">
      <w:r>
        <w:separator/>
      </w:r>
    </w:p>
  </w:footnote>
  <w:footnote w:type="continuationSeparator" w:id="0">
    <w:p w:rsidR="00E428C6" w:rsidRDefault="00E428C6" w:rsidP="00C30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A0"/>
    <w:rsid w:val="00003DFD"/>
    <w:rsid w:val="000E76AE"/>
    <w:rsid w:val="00112237"/>
    <w:rsid w:val="00114086"/>
    <w:rsid w:val="001225A3"/>
    <w:rsid w:val="001324BD"/>
    <w:rsid w:val="00141708"/>
    <w:rsid w:val="001D6230"/>
    <w:rsid w:val="001F064E"/>
    <w:rsid w:val="002532D4"/>
    <w:rsid w:val="00285AD4"/>
    <w:rsid w:val="002E4C84"/>
    <w:rsid w:val="004175A2"/>
    <w:rsid w:val="00425151"/>
    <w:rsid w:val="00464139"/>
    <w:rsid w:val="004A7A1F"/>
    <w:rsid w:val="004B3AB2"/>
    <w:rsid w:val="004F1894"/>
    <w:rsid w:val="004F4785"/>
    <w:rsid w:val="0054756C"/>
    <w:rsid w:val="00591F53"/>
    <w:rsid w:val="005D02D1"/>
    <w:rsid w:val="00602944"/>
    <w:rsid w:val="0061546C"/>
    <w:rsid w:val="0062361B"/>
    <w:rsid w:val="00633AD1"/>
    <w:rsid w:val="00644E25"/>
    <w:rsid w:val="00674BCE"/>
    <w:rsid w:val="00744422"/>
    <w:rsid w:val="007B03E0"/>
    <w:rsid w:val="007D59CC"/>
    <w:rsid w:val="008466E1"/>
    <w:rsid w:val="00862F7A"/>
    <w:rsid w:val="00883D33"/>
    <w:rsid w:val="009B2767"/>
    <w:rsid w:val="009E72F0"/>
    <w:rsid w:val="00AF4884"/>
    <w:rsid w:val="00AF7D22"/>
    <w:rsid w:val="00C306A0"/>
    <w:rsid w:val="00C75956"/>
    <w:rsid w:val="00D167DF"/>
    <w:rsid w:val="00E428C6"/>
    <w:rsid w:val="00E97D3A"/>
    <w:rsid w:val="00F109D5"/>
    <w:rsid w:val="00FC439C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0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06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06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0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2012-03-21T03:15:00Z</dcterms:created>
  <dcterms:modified xsi:type="dcterms:W3CDTF">2012-03-21T03:16:00Z</dcterms:modified>
</cp:coreProperties>
</file>